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664A8" w14:textId="77777777" w:rsidR="00CC0114" w:rsidRPr="00CC0114" w:rsidRDefault="00CC0114" w:rsidP="00CC0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8F6F3FD" wp14:editId="14FB2427">
            <wp:simplePos x="0" y="0"/>
            <wp:positionH relativeFrom="column">
              <wp:posOffset>4895850</wp:posOffset>
            </wp:positionH>
            <wp:positionV relativeFrom="paragraph">
              <wp:posOffset>0</wp:posOffset>
            </wp:positionV>
            <wp:extent cx="1362075" cy="561975"/>
            <wp:effectExtent l="0" t="0" r="9525" b="9525"/>
            <wp:wrapThrough wrapText="bothSides">
              <wp:wrapPolygon edited="0">
                <wp:start x="17824" y="0"/>
                <wp:lineTo x="0" y="1464"/>
                <wp:lineTo x="0" y="10983"/>
                <wp:lineTo x="8157" y="11715"/>
                <wp:lineTo x="7855" y="18305"/>
                <wp:lineTo x="10876" y="21234"/>
                <wp:lineTo x="16917" y="21234"/>
                <wp:lineTo x="19334" y="21234"/>
                <wp:lineTo x="20845" y="21234"/>
                <wp:lineTo x="21449" y="18305"/>
                <wp:lineTo x="21147" y="732"/>
                <wp:lineTo x="19938" y="0"/>
                <wp:lineTo x="17824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B033E8" w14:textId="77777777" w:rsidR="00CC0114" w:rsidRPr="00CC0114" w:rsidRDefault="00CC0114" w:rsidP="00CC0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14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Click on the link below:</w:t>
      </w:r>
    </w:p>
    <w:p w14:paraId="10C431F0" w14:textId="77777777" w:rsidR="00CC0114" w:rsidRPr="00CC0114" w:rsidRDefault="00CC0114" w:rsidP="00CC0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BC71D1" w14:textId="77777777" w:rsidR="00CC0114" w:rsidRPr="00CC0114" w:rsidRDefault="00CC0114" w:rsidP="00CC0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CC0114">
          <w:rPr>
            <w:rFonts w:ascii="Calibri" w:eastAsia="Times New Roman" w:hAnsi="Calibri" w:cs="Calibri"/>
            <w:color w:val="0563C1"/>
            <w:sz w:val="36"/>
            <w:szCs w:val="36"/>
            <w:u w:val="single"/>
          </w:rPr>
          <w:t>http://www.longsdalepub.com/accuplacer/</w:t>
        </w:r>
      </w:hyperlink>
    </w:p>
    <w:p w14:paraId="45675084" w14:textId="77777777" w:rsidR="00CC0114" w:rsidRPr="00CC0114" w:rsidRDefault="00CC0114" w:rsidP="00CC0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88BFE1" w14:textId="77777777" w:rsidR="00CC0114" w:rsidRPr="00CC0114" w:rsidRDefault="00CC0114" w:rsidP="00CC0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14">
        <w:rPr>
          <w:rFonts w:ascii="Calibri" w:eastAsia="Times New Roman" w:hAnsi="Calibri" w:cs="Calibri"/>
          <w:color w:val="000000"/>
          <w:sz w:val="32"/>
          <w:szCs w:val="32"/>
        </w:rPr>
        <w:t xml:space="preserve">Click </w:t>
      </w:r>
      <w:r w:rsidRPr="00CC0114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“REGISTER NEW ACCOUNT”</w:t>
      </w:r>
    </w:p>
    <w:p w14:paraId="4435F21B" w14:textId="77777777" w:rsidR="00CC0114" w:rsidRPr="00CC0114" w:rsidRDefault="00CC0114" w:rsidP="00CC0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1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495C7B4" w14:textId="77777777" w:rsidR="00CC0114" w:rsidRPr="00CC0114" w:rsidRDefault="00CC0114" w:rsidP="00CC0114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 w:rsidRPr="00CC0114">
        <w:rPr>
          <w:rFonts w:ascii="Calibri" w:eastAsia="Times New Roman" w:hAnsi="Calibri" w:cs="Calibri"/>
          <w:color w:val="000000"/>
          <w:sz w:val="32"/>
          <w:szCs w:val="32"/>
        </w:rPr>
        <w:t xml:space="preserve">Type School Number – </w:t>
      </w:r>
      <w:r w:rsidRPr="00CC0114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61088</w:t>
      </w:r>
    </w:p>
    <w:p w14:paraId="611B32AF" w14:textId="77777777" w:rsidR="00CC0114" w:rsidRPr="00CC0114" w:rsidRDefault="00CC0114" w:rsidP="00CC0114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 w:rsidRPr="00CC0114">
        <w:rPr>
          <w:rFonts w:ascii="Calibri" w:eastAsia="Times New Roman" w:hAnsi="Calibri" w:cs="Calibri"/>
          <w:color w:val="000000"/>
          <w:sz w:val="32"/>
          <w:szCs w:val="32"/>
        </w:rPr>
        <w:t xml:space="preserve">Type School Key – </w:t>
      </w:r>
      <w:r w:rsidRPr="00CC0114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Success</w:t>
      </w:r>
    </w:p>
    <w:p w14:paraId="6B744BCC" w14:textId="77777777" w:rsidR="00CC0114" w:rsidRPr="00CC0114" w:rsidRDefault="00CC0114" w:rsidP="00CC0114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</w:rPr>
      </w:pPr>
      <w:r w:rsidRPr="00CC0114">
        <w:rPr>
          <w:rFonts w:ascii="Calibri" w:eastAsia="Times New Roman" w:hAnsi="Calibri" w:cs="Calibri"/>
          <w:color w:val="000000"/>
          <w:sz w:val="32"/>
          <w:szCs w:val="32"/>
        </w:rPr>
        <w:t xml:space="preserve">Registration </w:t>
      </w:r>
      <w:r w:rsidRPr="00CC0114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– </w:t>
      </w:r>
      <w:r w:rsidRPr="00CC0114">
        <w:rPr>
          <w:rFonts w:ascii="Calibri" w:eastAsia="Times New Roman" w:hAnsi="Calibri" w:cs="Calibri"/>
          <w:color w:val="000000"/>
          <w:sz w:val="32"/>
          <w:szCs w:val="32"/>
        </w:rPr>
        <w:t>Please fill in the fields below and click the Submit button.</w:t>
      </w:r>
    </w:p>
    <w:p w14:paraId="678CC459" w14:textId="77777777" w:rsidR="00CC0114" w:rsidRPr="00CC0114" w:rsidRDefault="00CC0114" w:rsidP="00CC0114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</w:rPr>
      </w:pPr>
      <w:r w:rsidRPr="00CC0114">
        <w:rPr>
          <w:rFonts w:ascii="Calibri" w:eastAsia="Times New Roman" w:hAnsi="Calibri" w:cs="Calibri"/>
          <w:color w:val="000000"/>
          <w:sz w:val="32"/>
          <w:szCs w:val="32"/>
        </w:rPr>
        <w:t xml:space="preserve">Once you have registered, please print or take a picture of the Registration Complete page. </w:t>
      </w:r>
      <w:r w:rsidRPr="00CC0114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</w:rPr>
        <w:t>(This will always be your Username and password for this program.)</w:t>
      </w:r>
    </w:p>
    <w:p w14:paraId="1E557243" w14:textId="77777777" w:rsidR="00CC0114" w:rsidRPr="00CC0114" w:rsidRDefault="00CC0114" w:rsidP="00CC0114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 w:rsidRPr="00CC0114">
        <w:rPr>
          <w:rFonts w:ascii="Calibri" w:eastAsia="Times New Roman" w:hAnsi="Calibri" w:cs="Calibri"/>
          <w:color w:val="000000"/>
          <w:sz w:val="32"/>
          <w:szCs w:val="32"/>
        </w:rPr>
        <w:t xml:space="preserve">Click on </w:t>
      </w:r>
      <w:r w:rsidRPr="00CC0114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“Sign In”</w:t>
      </w:r>
    </w:p>
    <w:p w14:paraId="4F0D2558" w14:textId="77777777" w:rsidR="00CC0114" w:rsidRPr="00CC0114" w:rsidRDefault="00CC0114" w:rsidP="00CC0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5E72DE" w14:textId="77777777" w:rsidR="00CC0114" w:rsidRPr="00CC0114" w:rsidRDefault="00CC0114" w:rsidP="00CC0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14">
        <w:rPr>
          <w:rFonts w:ascii="Calibri" w:eastAsia="Times New Roman" w:hAnsi="Calibri" w:cs="Calibri"/>
          <w:color w:val="000000"/>
          <w:sz w:val="32"/>
          <w:szCs w:val="32"/>
        </w:rPr>
        <w:t>This program provides English, Mathematics and Reading resources.</w:t>
      </w:r>
    </w:p>
    <w:p w14:paraId="30697695" w14:textId="77777777" w:rsidR="00CC0114" w:rsidRDefault="00CC0114"/>
    <w:sectPr w:rsidR="00CC0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618CB"/>
    <w:multiLevelType w:val="multilevel"/>
    <w:tmpl w:val="BDC0F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14"/>
    <w:rsid w:val="00817E22"/>
    <w:rsid w:val="008963E2"/>
    <w:rsid w:val="00A77729"/>
    <w:rsid w:val="00CC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5E6C6"/>
  <w15:chartTrackingRefBased/>
  <w15:docId w15:val="{991A7B8E-4923-4886-8220-571EECD6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2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ngsdalepub.com/accuplace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Nash</dc:creator>
  <cp:keywords/>
  <dc:description/>
  <cp:lastModifiedBy>Connie Nash</cp:lastModifiedBy>
  <cp:revision>2</cp:revision>
  <cp:lastPrinted>2024-03-27T17:25:00Z</cp:lastPrinted>
  <dcterms:created xsi:type="dcterms:W3CDTF">2024-03-27T17:36:00Z</dcterms:created>
  <dcterms:modified xsi:type="dcterms:W3CDTF">2024-03-27T17:36:00Z</dcterms:modified>
</cp:coreProperties>
</file>